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1A63" w14:textId="77777777" w:rsidR="007858C5" w:rsidRDefault="00F41498" w:rsidP="005F28B3">
      <w:pPr>
        <w:tabs>
          <w:tab w:val="left" w:pos="6804"/>
          <w:tab w:val="left" w:pos="9639"/>
        </w:tabs>
        <w:rPr>
          <w:i/>
          <w:color w:val="C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1FDE83" wp14:editId="68A8069A">
                <wp:simplePos x="0" y="0"/>
                <wp:positionH relativeFrom="column">
                  <wp:posOffset>120015</wp:posOffset>
                </wp:positionH>
                <wp:positionV relativeFrom="paragraph">
                  <wp:posOffset>19685</wp:posOffset>
                </wp:positionV>
                <wp:extent cx="2628265" cy="2524125"/>
                <wp:effectExtent l="0" t="0" r="63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F6E75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Аддзел адукацыі </w:t>
                            </w:r>
                          </w:p>
                          <w:p w14:paraId="17AD6E13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Дзятлаўскага раённага </w:t>
                            </w:r>
                          </w:p>
                          <w:p w14:paraId="73649422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выканаўчага камітэта</w:t>
                            </w:r>
                          </w:p>
                          <w:p w14:paraId="7493D642" w14:textId="77777777" w:rsidR="00F15194" w:rsidRPr="00F41498" w:rsidRDefault="00F15194" w:rsidP="00F15194">
                            <w:pPr>
                              <w:spacing w:line="12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</w:p>
                          <w:p w14:paraId="668F9032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Дзяржаўная </w:t>
                            </w:r>
                            <w:r w:rsidR="00282032">
                              <w:rPr>
                                <w:sz w:val="26"/>
                                <w:szCs w:val="26"/>
                                <w:lang w:val="be-BY"/>
                              </w:rPr>
                              <w:t>ў</w:t>
                            </w: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станова </w:t>
                            </w:r>
                          </w:p>
                          <w:p w14:paraId="2C9BAF7F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адукацыі </w:t>
                            </w:r>
                          </w:p>
                          <w:p w14:paraId="6BA8731A" w14:textId="77777777" w:rsidR="00F15194" w:rsidRPr="00F41498" w:rsidRDefault="00282032" w:rsidP="00F41498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be-BY"/>
                              </w:rPr>
                              <w:t>“</w:t>
                            </w:r>
                            <w:r w:rsidR="00F15194"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Хвінявіцк</w:t>
                            </w:r>
                            <w:r w:rsidR="00F41498"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ая</w:t>
                            </w:r>
                            <w:r w:rsidR="00F15194"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 сярэдняя школа”</w:t>
                            </w:r>
                          </w:p>
                          <w:p w14:paraId="38548FBA" w14:textId="77777777" w:rsidR="00F15194" w:rsidRDefault="00F15194" w:rsidP="00F15194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1F1A9FF9" w14:textId="77777777" w:rsidR="00F15194" w:rsidRDefault="00F15194" w:rsidP="00F1519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D4FFF">
                              <w:rPr>
                                <w:sz w:val="24"/>
                                <w:szCs w:val="24"/>
                                <w:lang w:val="be-BY"/>
                              </w:rPr>
                              <w:t>ЗАГАД</w:t>
                            </w:r>
                          </w:p>
                          <w:p w14:paraId="5B77DF48" w14:textId="77777777" w:rsidR="00F15194" w:rsidRPr="001D4FFF" w:rsidRDefault="00F15194" w:rsidP="00F1519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20BDC678" w14:textId="7B50E4CE" w:rsidR="00F15194" w:rsidRPr="00282032" w:rsidRDefault="00F41498" w:rsidP="00F15194">
                            <w:pPr>
                              <w:rPr>
                                <w:sz w:val="30"/>
                                <w:szCs w:val="30"/>
                                <w:lang w:val="be-BY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0</w:t>
                            </w:r>
                            <w:r w:rsidR="00D9203B">
                              <w:rPr>
                                <w:sz w:val="30"/>
                                <w:szCs w:val="30"/>
                                <w:lang w:val="be-BY"/>
                              </w:rPr>
                              <w:t>2</w:t>
                            </w:r>
                            <w:r>
                              <w:rPr>
                                <w:sz w:val="30"/>
                                <w:szCs w:val="30"/>
                                <w:lang w:val="be-BY"/>
                              </w:rPr>
                              <w:t>.09</w:t>
                            </w:r>
                            <w:r w:rsidR="00F15194" w:rsidRPr="009436C4">
                              <w:rPr>
                                <w:sz w:val="30"/>
                                <w:szCs w:val="30"/>
                                <w:lang w:val="be-BY"/>
                              </w:rPr>
                              <w:t>.20</w:t>
                            </w:r>
                            <w:r w:rsidR="000609D1" w:rsidRPr="009436C4">
                              <w:rPr>
                                <w:sz w:val="30"/>
                                <w:szCs w:val="30"/>
                                <w:lang w:val="be-BY"/>
                              </w:rPr>
                              <w:t>2</w:t>
                            </w:r>
                            <w:r w:rsidR="00D9203B">
                              <w:rPr>
                                <w:sz w:val="30"/>
                                <w:szCs w:val="30"/>
                                <w:lang w:val="be-BY"/>
                              </w:rPr>
                              <w:t>4</w:t>
                            </w:r>
                            <w:r w:rsidR="00A97B2B" w:rsidRPr="009436C4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             </w:t>
                            </w:r>
                            <w:r w:rsidR="000A374D" w:rsidRPr="009436C4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         </w:t>
                            </w:r>
                            <w:r w:rsidR="00F15194" w:rsidRPr="00282032">
                              <w:rPr>
                                <w:sz w:val="30"/>
                                <w:szCs w:val="30"/>
                                <w:lang w:val="be-BY"/>
                              </w:rPr>
                              <w:t xml:space="preserve">№ </w:t>
                            </w:r>
                            <w:r w:rsidR="00D9203B">
                              <w:rPr>
                                <w:sz w:val="30"/>
                                <w:szCs w:val="30"/>
                                <w:lang w:val="be-BY"/>
                              </w:rPr>
                              <w:t>15</w:t>
                            </w:r>
                            <w:r w:rsidR="000C0A5D">
                              <w:rPr>
                                <w:sz w:val="30"/>
                                <w:szCs w:val="30"/>
                                <w:lang w:val="be-BY"/>
                              </w:rPr>
                              <w:t>6</w:t>
                            </w:r>
                          </w:p>
                          <w:p w14:paraId="2B739FFE" w14:textId="77777777" w:rsidR="00F15194" w:rsidRPr="00282032" w:rsidRDefault="00F15194" w:rsidP="00F15194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lang w:val="be-BY"/>
                              </w:rPr>
                            </w:pPr>
                          </w:p>
                          <w:p w14:paraId="0DCDA82C" w14:textId="77777777" w:rsidR="00F15194" w:rsidRPr="00C55F0B" w:rsidRDefault="00F15194" w:rsidP="00F1519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e-BY"/>
                              </w:rPr>
                            </w:pPr>
                            <w:r w:rsidRPr="00C55F0B">
                              <w:rPr>
                                <w:sz w:val="18"/>
                                <w:szCs w:val="18"/>
                                <w:lang w:val="be-BY"/>
                              </w:rPr>
                              <w:t>аг.Хвінявічы</w:t>
                            </w:r>
                          </w:p>
                          <w:p w14:paraId="25B94BBF" w14:textId="77777777" w:rsidR="00360407" w:rsidRDefault="00360407" w:rsidP="007858C5">
                            <w:pPr>
                              <w:rPr>
                                <w:color w:val="000000"/>
                                <w:sz w:val="30"/>
                                <w:szCs w:val="30"/>
                                <w:lang w:val="be-BY"/>
                              </w:rPr>
                            </w:pPr>
                          </w:p>
                          <w:p w14:paraId="509B94DC" w14:textId="77777777" w:rsidR="00360407" w:rsidRPr="001501A7" w:rsidRDefault="00360407" w:rsidP="007858C5">
                            <w:pPr>
                              <w:rPr>
                                <w:color w:val="000000"/>
                                <w:sz w:val="30"/>
                                <w:szCs w:val="30"/>
                                <w:lang w:val="be-BY"/>
                              </w:rPr>
                            </w:pPr>
                          </w:p>
                          <w:p w14:paraId="7BAA97C8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5A8DC805" w14:textId="77777777" w:rsidR="00360407" w:rsidRPr="001501A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FDE83" id="Rectangle 2" o:spid="_x0000_s1026" style="position:absolute;margin-left:9.45pt;margin-top:1.55pt;width:206.95pt;height:19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" stroked="f">
                <v:textbox>
                  <w:txbxContent>
                    <w:p w14:paraId="552F6E75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Аддзел адукацыі </w:t>
                      </w:r>
                    </w:p>
                    <w:p w14:paraId="17AD6E13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Дзятлаўскага раённага </w:t>
                      </w:r>
                    </w:p>
                    <w:p w14:paraId="73649422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>выканаўчага камітэта</w:t>
                      </w:r>
                    </w:p>
                    <w:p w14:paraId="7493D642" w14:textId="77777777" w:rsidR="00F15194" w:rsidRPr="00F41498" w:rsidRDefault="00F15194" w:rsidP="00F15194">
                      <w:pPr>
                        <w:spacing w:line="12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</w:p>
                    <w:p w14:paraId="668F9032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Дзяржаўная </w:t>
                      </w:r>
                      <w:r w:rsidR="00282032">
                        <w:rPr>
                          <w:sz w:val="26"/>
                          <w:szCs w:val="26"/>
                          <w:lang w:val="be-BY"/>
                        </w:rPr>
                        <w:t>ў</w:t>
                      </w: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станова </w:t>
                      </w:r>
                    </w:p>
                    <w:p w14:paraId="2C9BAF7F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адукацыі </w:t>
                      </w:r>
                    </w:p>
                    <w:p w14:paraId="6BA8731A" w14:textId="77777777" w:rsidR="00F15194" w:rsidRPr="00F41498" w:rsidRDefault="00282032" w:rsidP="00F41498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>
                        <w:rPr>
                          <w:sz w:val="26"/>
                          <w:szCs w:val="26"/>
                          <w:lang w:val="be-BY"/>
                        </w:rPr>
                        <w:t>“</w:t>
                      </w:r>
                      <w:r w:rsidR="00F15194" w:rsidRPr="00F41498">
                        <w:rPr>
                          <w:sz w:val="26"/>
                          <w:szCs w:val="26"/>
                          <w:lang w:val="be-BY"/>
                        </w:rPr>
                        <w:t>Хвінявіцк</w:t>
                      </w:r>
                      <w:r w:rsidR="00F41498" w:rsidRPr="00F41498">
                        <w:rPr>
                          <w:sz w:val="26"/>
                          <w:szCs w:val="26"/>
                          <w:lang w:val="be-BY"/>
                        </w:rPr>
                        <w:t>ая</w:t>
                      </w:r>
                      <w:r w:rsidR="00F15194"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 сярэдняя школа”</w:t>
                      </w:r>
                    </w:p>
                    <w:p w14:paraId="38548FBA" w14:textId="77777777" w:rsidR="00F15194" w:rsidRDefault="00F15194" w:rsidP="00F15194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</w:p>
                    <w:p w14:paraId="1F1A9FF9" w14:textId="77777777" w:rsidR="00F15194" w:rsidRDefault="00F15194" w:rsidP="00F15194"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 w:rsidRPr="001D4FFF">
                        <w:rPr>
                          <w:sz w:val="24"/>
                          <w:szCs w:val="24"/>
                          <w:lang w:val="be-BY"/>
                        </w:rPr>
                        <w:t>ЗАГАД</w:t>
                      </w:r>
                    </w:p>
                    <w:p w14:paraId="5B77DF48" w14:textId="77777777" w:rsidR="00F15194" w:rsidRPr="001D4FFF" w:rsidRDefault="00F15194" w:rsidP="00F15194"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</w:p>
                    <w:p w14:paraId="20BDC678" w14:textId="7B50E4CE" w:rsidR="00F15194" w:rsidRPr="00282032" w:rsidRDefault="00F41498" w:rsidP="00F15194">
                      <w:pPr>
                        <w:rPr>
                          <w:sz w:val="30"/>
                          <w:szCs w:val="30"/>
                          <w:lang w:val="be-BY"/>
                        </w:rPr>
                      </w:pPr>
                      <w:r>
                        <w:rPr>
                          <w:sz w:val="30"/>
                          <w:szCs w:val="30"/>
                          <w:lang w:val="be-BY"/>
                        </w:rPr>
                        <w:t>0</w:t>
                      </w:r>
                      <w:r w:rsidR="00D9203B">
                        <w:rPr>
                          <w:sz w:val="30"/>
                          <w:szCs w:val="30"/>
                          <w:lang w:val="be-BY"/>
                        </w:rPr>
                        <w:t>2</w:t>
                      </w:r>
                      <w:r>
                        <w:rPr>
                          <w:sz w:val="30"/>
                          <w:szCs w:val="30"/>
                          <w:lang w:val="be-BY"/>
                        </w:rPr>
                        <w:t>.09</w:t>
                      </w:r>
                      <w:r w:rsidR="00F15194" w:rsidRPr="009436C4">
                        <w:rPr>
                          <w:sz w:val="30"/>
                          <w:szCs w:val="30"/>
                          <w:lang w:val="be-BY"/>
                        </w:rPr>
                        <w:t>.20</w:t>
                      </w:r>
                      <w:r w:rsidR="000609D1" w:rsidRPr="009436C4">
                        <w:rPr>
                          <w:sz w:val="30"/>
                          <w:szCs w:val="30"/>
                          <w:lang w:val="be-BY"/>
                        </w:rPr>
                        <w:t>2</w:t>
                      </w:r>
                      <w:r w:rsidR="00D9203B">
                        <w:rPr>
                          <w:sz w:val="30"/>
                          <w:szCs w:val="30"/>
                          <w:lang w:val="be-BY"/>
                        </w:rPr>
                        <w:t>4</w:t>
                      </w:r>
                      <w:r w:rsidR="00A97B2B" w:rsidRPr="009436C4">
                        <w:rPr>
                          <w:sz w:val="30"/>
                          <w:szCs w:val="30"/>
                          <w:lang w:val="be-BY"/>
                        </w:rPr>
                        <w:t xml:space="preserve">             </w:t>
                      </w:r>
                      <w:r w:rsidR="000A374D" w:rsidRPr="009436C4">
                        <w:rPr>
                          <w:sz w:val="30"/>
                          <w:szCs w:val="30"/>
                          <w:lang w:val="be-BY"/>
                        </w:rPr>
                        <w:t xml:space="preserve">         </w:t>
                      </w:r>
                      <w:r w:rsidR="00F15194" w:rsidRPr="00282032">
                        <w:rPr>
                          <w:sz w:val="30"/>
                          <w:szCs w:val="30"/>
                          <w:lang w:val="be-BY"/>
                        </w:rPr>
                        <w:t xml:space="preserve">№ </w:t>
                      </w:r>
                      <w:r w:rsidR="00D9203B">
                        <w:rPr>
                          <w:sz w:val="30"/>
                          <w:szCs w:val="30"/>
                          <w:lang w:val="be-BY"/>
                        </w:rPr>
                        <w:t>15</w:t>
                      </w:r>
                      <w:r w:rsidR="000C0A5D">
                        <w:rPr>
                          <w:sz w:val="30"/>
                          <w:szCs w:val="30"/>
                          <w:lang w:val="be-BY"/>
                        </w:rPr>
                        <w:t>6</w:t>
                      </w:r>
                    </w:p>
                    <w:p w14:paraId="2B739FFE" w14:textId="77777777" w:rsidR="00F15194" w:rsidRPr="00282032" w:rsidRDefault="00F15194" w:rsidP="00F15194">
                      <w:pPr>
                        <w:spacing w:line="360" w:lineRule="auto"/>
                        <w:rPr>
                          <w:sz w:val="18"/>
                          <w:szCs w:val="18"/>
                          <w:lang w:val="be-BY"/>
                        </w:rPr>
                      </w:pPr>
                    </w:p>
                    <w:p w14:paraId="0DCDA82C" w14:textId="77777777" w:rsidR="00F15194" w:rsidRPr="00C55F0B" w:rsidRDefault="00F15194" w:rsidP="00F15194">
                      <w:pPr>
                        <w:jc w:val="center"/>
                        <w:rPr>
                          <w:sz w:val="18"/>
                          <w:szCs w:val="18"/>
                          <w:lang w:val="be-BY"/>
                        </w:rPr>
                      </w:pPr>
                      <w:r w:rsidRPr="00C55F0B">
                        <w:rPr>
                          <w:sz w:val="18"/>
                          <w:szCs w:val="18"/>
                          <w:lang w:val="be-BY"/>
                        </w:rPr>
                        <w:t>аг.Хвінявічы</w:t>
                      </w:r>
                    </w:p>
                    <w:p w14:paraId="25B94BBF" w14:textId="77777777" w:rsidR="00360407" w:rsidRDefault="00360407" w:rsidP="007858C5">
                      <w:pPr>
                        <w:rPr>
                          <w:color w:val="000000"/>
                          <w:sz w:val="30"/>
                          <w:szCs w:val="30"/>
                          <w:lang w:val="be-BY"/>
                        </w:rPr>
                      </w:pPr>
                    </w:p>
                    <w:p w14:paraId="509B94DC" w14:textId="77777777" w:rsidR="00360407" w:rsidRPr="001501A7" w:rsidRDefault="00360407" w:rsidP="007858C5">
                      <w:pPr>
                        <w:rPr>
                          <w:color w:val="000000"/>
                          <w:sz w:val="30"/>
                          <w:szCs w:val="30"/>
                          <w:lang w:val="be-BY"/>
                        </w:rPr>
                      </w:pPr>
                    </w:p>
                    <w:p w14:paraId="7BAA97C8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5A8DC805" w14:textId="77777777" w:rsidR="00360407" w:rsidRPr="001501A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7CA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238EF" wp14:editId="031EED63">
                <wp:simplePos x="0" y="0"/>
                <wp:positionH relativeFrom="column">
                  <wp:posOffset>3215640</wp:posOffset>
                </wp:positionH>
                <wp:positionV relativeFrom="paragraph">
                  <wp:posOffset>19685</wp:posOffset>
                </wp:positionV>
                <wp:extent cx="2813050" cy="2524125"/>
                <wp:effectExtent l="0" t="0" r="6350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AD5C0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Отдел </w:t>
                            </w: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образования  </w:t>
                            </w:r>
                          </w:p>
                          <w:p w14:paraId="3BF728C0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Дятловского районного исполнительного комитета</w:t>
                            </w:r>
                          </w:p>
                          <w:p w14:paraId="13E32D49" w14:textId="77777777" w:rsidR="00F15194" w:rsidRPr="00F41498" w:rsidRDefault="00F15194" w:rsidP="00F15194">
                            <w:pPr>
                              <w:spacing w:line="12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D4D13B4" w14:textId="77777777" w:rsidR="00F15194" w:rsidRPr="00F41498" w:rsidRDefault="00F15194" w:rsidP="00F15194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Государственное учреждение образования </w:t>
                            </w:r>
                          </w:p>
                          <w:p w14:paraId="60F98D1F" w14:textId="77777777" w:rsidR="00F15194" w:rsidRPr="00F41498" w:rsidRDefault="00F15194" w:rsidP="00F41498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  <w:lang w:val="be-BY"/>
                              </w:rPr>
                            </w:pP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“Хвиневичск</w:t>
                            </w:r>
                            <w:r w:rsidR="00F41498"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>ая</w:t>
                            </w:r>
                            <w:r w:rsidRPr="00F41498">
                              <w:rPr>
                                <w:sz w:val="26"/>
                                <w:szCs w:val="26"/>
                                <w:lang w:val="be-BY"/>
                              </w:rPr>
                              <w:t xml:space="preserve"> средняя школа”</w:t>
                            </w:r>
                          </w:p>
                          <w:p w14:paraId="60A7C8F5" w14:textId="77777777" w:rsidR="00F15194" w:rsidRPr="001501A7" w:rsidRDefault="00F15194" w:rsidP="00F15194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1FD55205" w14:textId="77777777" w:rsidR="00F15194" w:rsidRPr="001D4FFF" w:rsidRDefault="00F15194" w:rsidP="00F1519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1D4FFF">
                              <w:rPr>
                                <w:sz w:val="24"/>
                                <w:szCs w:val="24"/>
                                <w:lang w:val="be-BY"/>
                              </w:rPr>
                              <w:t>ПРИКАЗ</w:t>
                            </w:r>
                          </w:p>
                          <w:p w14:paraId="55B85CB0" w14:textId="77777777" w:rsidR="00F15194" w:rsidRDefault="00F15194" w:rsidP="00F1519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be-BY"/>
                              </w:rPr>
                            </w:pPr>
                          </w:p>
                          <w:p w14:paraId="1CC8A1BC" w14:textId="77777777" w:rsidR="00F15194" w:rsidRPr="00B91C50" w:rsidRDefault="00F15194" w:rsidP="00F15194">
                            <w:pPr>
                              <w:spacing w:line="360" w:lineRule="auto"/>
                              <w:jc w:val="center"/>
                              <w:rPr>
                                <w:sz w:val="30"/>
                                <w:szCs w:val="30"/>
                                <w:lang w:val="be-BY"/>
                              </w:rPr>
                            </w:pPr>
                          </w:p>
                          <w:p w14:paraId="57F15BF3" w14:textId="77777777" w:rsidR="00360407" w:rsidRPr="00F41498" w:rsidRDefault="00F15194" w:rsidP="00F4149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be-BY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e-BY"/>
                              </w:rPr>
                              <w:t>аг.Хвиневичи</w:t>
                            </w:r>
                          </w:p>
                          <w:p w14:paraId="61614B06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6C880589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3949493D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4B8B755D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40224036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7D061FC5" w14:textId="77777777" w:rsidR="00360407" w:rsidRDefault="00360407" w:rsidP="007858C5">
                            <w:pPr>
                              <w:rPr>
                                <w:color w:val="000000"/>
                                <w:lang w:val="be-BY"/>
                              </w:rPr>
                            </w:pPr>
                          </w:p>
                          <w:p w14:paraId="6EFDC5B2" w14:textId="77777777" w:rsidR="00360407" w:rsidRDefault="00360407" w:rsidP="007858C5">
                            <w:pPr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38EF" id="Rectangle 3" o:spid="_x0000_s1027" style="position:absolute;margin-left:253.2pt;margin-top:1.55pt;width:221.5pt;height:19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" stroked="f">
                <v:textbox>
                  <w:txbxContent>
                    <w:p w14:paraId="724AD5C0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Отдел </w:t>
                      </w: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образования  </w:t>
                      </w:r>
                    </w:p>
                    <w:p w14:paraId="3BF728C0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>Дятловского районного исполнительного комитета</w:t>
                      </w:r>
                    </w:p>
                    <w:p w14:paraId="13E32D49" w14:textId="77777777" w:rsidR="00F15194" w:rsidRPr="00F41498" w:rsidRDefault="00F15194" w:rsidP="00F15194">
                      <w:pPr>
                        <w:spacing w:line="120" w:lineRule="exact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0D4D13B4" w14:textId="77777777" w:rsidR="00F15194" w:rsidRPr="00F41498" w:rsidRDefault="00F15194" w:rsidP="00F15194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Государственное учреждение образования </w:t>
                      </w:r>
                    </w:p>
                    <w:p w14:paraId="60F98D1F" w14:textId="77777777" w:rsidR="00F15194" w:rsidRPr="00F41498" w:rsidRDefault="00F15194" w:rsidP="00F41498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  <w:lang w:val="be-BY"/>
                        </w:rPr>
                      </w:pP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>“Хвиневичск</w:t>
                      </w:r>
                      <w:r w:rsidR="00F41498" w:rsidRPr="00F41498">
                        <w:rPr>
                          <w:sz w:val="26"/>
                          <w:szCs w:val="26"/>
                          <w:lang w:val="be-BY"/>
                        </w:rPr>
                        <w:t>ая</w:t>
                      </w:r>
                      <w:r w:rsidRPr="00F41498">
                        <w:rPr>
                          <w:sz w:val="26"/>
                          <w:szCs w:val="26"/>
                          <w:lang w:val="be-BY"/>
                        </w:rPr>
                        <w:t xml:space="preserve"> средняя школа”</w:t>
                      </w:r>
                    </w:p>
                    <w:p w14:paraId="60A7C8F5" w14:textId="77777777" w:rsidR="00F15194" w:rsidRPr="001501A7" w:rsidRDefault="00F15194" w:rsidP="00F15194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  <w:lang w:val="be-BY"/>
                        </w:rPr>
                      </w:pPr>
                    </w:p>
                    <w:p w14:paraId="1FD55205" w14:textId="77777777" w:rsidR="00F15194" w:rsidRPr="001D4FFF" w:rsidRDefault="00F15194" w:rsidP="00F15194">
                      <w:pPr>
                        <w:jc w:val="center"/>
                        <w:rPr>
                          <w:sz w:val="24"/>
                          <w:szCs w:val="24"/>
                          <w:lang w:val="be-BY"/>
                        </w:rPr>
                      </w:pPr>
                      <w:r w:rsidRPr="001D4FFF">
                        <w:rPr>
                          <w:sz w:val="24"/>
                          <w:szCs w:val="24"/>
                          <w:lang w:val="be-BY"/>
                        </w:rPr>
                        <w:t>ПРИКАЗ</w:t>
                      </w:r>
                    </w:p>
                    <w:p w14:paraId="55B85CB0" w14:textId="77777777" w:rsidR="00F15194" w:rsidRDefault="00F15194" w:rsidP="00F15194">
                      <w:pPr>
                        <w:jc w:val="center"/>
                        <w:rPr>
                          <w:sz w:val="28"/>
                          <w:szCs w:val="28"/>
                          <w:lang w:val="be-BY"/>
                        </w:rPr>
                      </w:pPr>
                    </w:p>
                    <w:p w14:paraId="1CC8A1BC" w14:textId="77777777" w:rsidR="00F15194" w:rsidRPr="00B91C50" w:rsidRDefault="00F15194" w:rsidP="00F15194">
                      <w:pPr>
                        <w:spacing w:line="360" w:lineRule="auto"/>
                        <w:jc w:val="center"/>
                        <w:rPr>
                          <w:sz w:val="30"/>
                          <w:szCs w:val="30"/>
                          <w:lang w:val="be-BY"/>
                        </w:rPr>
                      </w:pPr>
                    </w:p>
                    <w:p w14:paraId="57F15BF3" w14:textId="77777777" w:rsidR="00360407" w:rsidRPr="00F41498" w:rsidRDefault="00F15194" w:rsidP="00F41498">
                      <w:pPr>
                        <w:jc w:val="center"/>
                        <w:rPr>
                          <w:sz w:val="18"/>
                          <w:szCs w:val="18"/>
                          <w:lang w:val="be-BY"/>
                        </w:rPr>
                      </w:pPr>
                      <w:r>
                        <w:rPr>
                          <w:sz w:val="18"/>
                          <w:szCs w:val="18"/>
                          <w:lang w:val="be-BY"/>
                        </w:rPr>
                        <w:t>аг.Хвиневичи</w:t>
                      </w:r>
                    </w:p>
                    <w:p w14:paraId="61614B06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6C880589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3949493D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4B8B755D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40224036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7D061FC5" w14:textId="77777777" w:rsidR="00360407" w:rsidRDefault="00360407" w:rsidP="007858C5">
                      <w:pPr>
                        <w:rPr>
                          <w:color w:val="000000"/>
                          <w:lang w:val="be-BY"/>
                        </w:rPr>
                      </w:pPr>
                    </w:p>
                    <w:p w14:paraId="6EFDC5B2" w14:textId="77777777" w:rsidR="00360407" w:rsidRDefault="00360407" w:rsidP="007858C5">
                      <w:pPr>
                        <w:rPr>
                          <w:lang w:val="be-BY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DF045B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46B70055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75949E95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6194B4EF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20EE29F0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6BCBB25A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0086228E" w14:textId="77777777" w:rsidR="007858C5" w:rsidRDefault="007858C5" w:rsidP="007858C5">
      <w:pPr>
        <w:tabs>
          <w:tab w:val="left" w:pos="8931"/>
        </w:tabs>
        <w:rPr>
          <w:i/>
          <w:color w:val="C00000"/>
          <w:sz w:val="29"/>
          <w:szCs w:val="29"/>
        </w:rPr>
      </w:pPr>
    </w:p>
    <w:p w14:paraId="34E85ECE" w14:textId="77777777" w:rsidR="007858C5" w:rsidRDefault="007858C5" w:rsidP="007858C5">
      <w:pPr>
        <w:shd w:val="clear" w:color="auto" w:fill="FFFFFF"/>
        <w:tabs>
          <w:tab w:val="left" w:pos="8931"/>
        </w:tabs>
        <w:spacing w:line="280" w:lineRule="exact"/>
        <w:ind w:left="11" w:right="4457"/>
        <w:rPr>
          <w:color w:val="C00000"/>
          <w:spacing w:val="-3"/>
          <w:sz w:val="29"/>
          <w:szCs w:val="29"/>
          <w:lang w:val="be-BY"/>
        </w:rPr>
      </w:pPr>
    </w:p>
    <w:p w14:paraId="5189C7AC" w14:textId="77777777" w:rsidR="007858C5" w:rsidRDefault="007858C5" w:rsidP="006C5E4A">
      <w:pPr>
        <w:spacing w:line="360" w:lineRule="auto"/>
        <w:jc w:val="both"/>
        <w:rPr>
          <w:sz w:val="30"/>
          <w:szCs w:val="30"/>
          <w:lang w:val="be-BY"/>
        </w:rPr>
      </w:pPr>
    </w:p>
    <w:p w14:paraId="2DBDF7BA" w14:textId="77777777" w:rsidR="003E65C7" w:rsidRPr="00591670" w:rsidRDefault="003E65C7" w:rsidP="00017600">
      <w:pPr>
        <w:spacing w:line="280" w:lineRule="exact"/>
        <w:jc w:val="both"/>
        <w:rPr>
          <w:color w:val="FF0000"/>
          <w:sz w:val="30"/>
          <w:szCs w:val="30"/>
          <w:lang w:val="be-BY"/>
        </w:rPr>
      </w:pPr>
    </w:p>
    <w:p w14:paraId="6BD55B75" w14:textId="77777777" w:rsidR="00F15194" w:rsidRPr="00912115" w:rsidRDefault="00F15194" w:rsidP="00F15194">
      <w:pPr>
        <w:pStyle w:val="a4"/>
        <w:spacing w:line="360" w:lineRule="auto"/>
        <w:ind w:firstLine="0"/>
        <w:rPr>
          <w:color w:val="FF0000"/>
          <w:lang w:val="be-BY"/>
        </w:rPr>
      </w:pPr>
    </w:p>
    <w:p w14:paraId="73227CE1" w14:textId="77777777" w:rsidR="00076E33" w:rsidRPr="00E30EAC" w:rsidRDefault="00076E33" w:rsidP="00076E33">
      <w:pPr>
        <w:spacing w:line="280" w:lineRule="exact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Аб стварэнні бракеражных </w:t>
      </w:r>
    </w:p>
    <w:p w14:paraId="0D1DBACE" w14:textId="77777777" w:rsidR="00076E33" w:rsidRPr="00E30EAC" w:rsidRDefault="00076E33" w:rsidP="00076E33">
      <w:pPr>
        <w:spacing w:line="280" w:lineRule="exact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>камісій</w:t>
      </w:r>
    </w:p>
    <w:p w14:paraId="48941613" w14:textId="77777777" w:rsidR="00076E33" w:rsidRPr="0082262F" w:rsidRDefault="00076E33" w:rsidP="00076E33">
      <w:pPr>
        <w:spacing w:line="360" w:lineRule="auto"/>
        <w:rPr>
          <w:color w:val="FF0000"/>
          <w:sz w:val="30"/>
          <w:szCs w:val="30"/>
          <w:lang w:val="be-BY"/>
        </w:rPr>
      </w:pPr>
    </w:p>
    <w:p w14:paraId="741FBB4E" w14:textId="77777777" w:rsidR="00076E33" w:rsidRPr="00E30EAC" w:rsidRDefault="00076E33" w:rsidP="00076E33">
      <w:pPr>
        <w:ind w:firstLine="708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З мэтай ажыццяўлення кантролю за якасцю сырой і гатовай прадукцыі </w:t>
      </w:r>
    </w:p>
    <w:p w14:paraId="00618877" w14:textId="77777777" w:rsidR="00076E33" w:rsidRPr="00E30EAC" w:rsidRDefault="00076E33" w:rsidP="00076E33">
      <w:pPr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>ЗАГАДВАЮ:</w:t>
      </w:r>
    </w:p>
    <w:p w14:paraId="38BCEAB6" w14:textId="39B94F61" w:rsidR="00076E33" w:rsidRPr="00E30EAC" w:rsidRDefault="00076E33" w:rsidP="00076E33">
      <w:pPr>
        <w:pStyle w:val="ab"/>
        <w:numPr>
          <w:ilvl w:val="0"/>
          <w:numId w:val="4"/>
        </w:numPr>
        <w:tabs>
          <w:tab w:val="left" w:pos="720"/>
        </w:tabs>
        <w:ind w:left="0" w:firstLine="709"/>
        <w:rPr>
          <w:szCs w:val="30"/>
          <w:lang w:val="be-BY"/>
        </w:rPr>
      </w:pPr>
      <w:r w:rsidRPr="00E30EAC">
        <w:rPr>
          <w:szCs w:val="30"/>
          <w:lang w:val="be-BY"/>
        </w:rPr>
        <w:t>Стварыць на 202</w:t>
      </w:r>
      <w:r w:rsidR="00D9203B">
        <w:rPr>
          <w:szCs w:val="30"/>
          <w:lang w:val="be-BY"/>
        </w:rPr>
        <w:t>4</w:t>
      </w:r>
      <w:r w:rsidRPr="00E30EAC">
        <w:rPr>
          <w:szCs w:val="30"/>
          <w:lang w:val="be-BY"/>
        </w:rPr>
        <w:t>/202</w:t>
      </w:r>
      <w:r w:rsidR="00D9203B">
        <w:rPr>
          <w:szCs w:val="30"/>
          <w:lang w:val="be-BY"/>
        </w:rPr>
        <w:t>5</w:t>
      </w:r>
      <w:r w:rsidRPr="00E30EAC">
        <w:rPr>
          <w:szCs w:val="30"/>
          <w:lang w:val="be-BY"/>
        </w:rPr>
        <w:t xml:space="preserve"> навучальны</w:t>
      </w:r>
      <w:r>
        <w:rPr>
          <w:szCs w:val="30"/>
          <w:lang w:val="be-BY"/>
        </w:rPr>
        <w:t>м</w:t>
      </w:r>
      <w:r w:rsidRPr="00E30EAC">
        <w:rPr>
          <w:szCs w:val="30"/>
          <w:lang w:val="be-BY"/>
        </w:rPr>
        <w:t xml:space="preserve"> год</w:t>
      </w:r>
      <w:r>
        <w:rPr>
          <w:szCs w:val="30"/>
          <w:lang w:val="be-BY"/>
        </w:rPr>
        <w:t>зе</w:t>
      </w:r>
      <w:r w:rsidRPr="00E30EAC">
        <w:rPr>
          <w:szCs w:val="30"/>
          <w:lang w:val="be-BY"/>
        </w:rPr>
        <w:t xml:space="preserve"> бракеражную камісію ў наступным складзе:</w:t>
      </w:r>
    </w:p>
    <w:p w14:paraId="42852BC6" w14:textId="7E025100" w:rsidR="00076E33" w:rsidRPr="00E30EAC" w:rsidRDefault="00076E33" w:rsidP="00D9203B">
      <w:pPr>
        <w:ind w:firstLine="708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  </w:t>
      </w:r>
      <w:r w:rsidR="00D9203B" w:rsidRPr="00E30EAC">
        <w:rPr>
          <w:sz w:val="30"/>
          <w:szCs w:val="30"/>
          <w:lang w:val="be-BY"/>
        </w:rPr>
        <w:t>Цілігузава М.М. – настаўнік абслуговай працы</w:t>
      </w:r>
      <w:r w:rsidRPr="00E30EAC">
        <w:rPr>
          <w:sz w:val="30"/>
          <w:szCs w:val="30"/>
          <w:lang w:val="be-BY"/>
        </w:rPr>
        <w:t xml:space="preserve">, адказная за харчаванне </w:t>
      </w:r>
    </w:p>
    <w:p w14:paraId="09ED2320" w14:textId="558F787B" w:rsidR="00076E33" w:rsidRPr="00E30EAC" w:rsidRDefault="00D9203B" w:rsidP="00076E33">
      <w:pPr>
        <w:ind w:firstLine="708"/>
        <w:jc w:val="both"/>
        <w:rPr>
          <w:sz w:val="30"/>
          <w:szCs w:val="30"/>
          <w:lang w:val="be-BY"/>
        </w:rPr>
      </w:pPr>
      <w:bookmarkStart w:id="0" w:name="_Hlk176252014"/>
      <w:r>
        <w:rPr>
          <w:sz w:val="30"/>
          <w:szCs w:val="30"/>
          <w:lang w:val="be-BY"/>
        </w:rPr>
        <w:t>Трубчанкава Л.Я</w:t>
      </w:r>
      <w:r w:rsidR="00076E33" w:rsidRPr="00E30EAC">
        <w:rPr>
          <w:sz w:val="30"/>
          <w:szCs w:val="30"/>
          <w:lang w:val="be-BY"/>
        </w:rPr>
        <w:t xml:space="preserve">. – настаўнік </w:t>
      </w:r>
      <w:r>
        <w:rPr>
          <w:sz w:val="30"/>
          <w:szCs w:val="30"/>
          <w:lang w:val="be-BY"/>
        </w:rPr>
        <w:t>пачатковых класаў</w:t>
      </w:r>
    </w:p>
    <w:bookmarkEnd w:id="0"/>
    <w:p w14:paraId="69692E15" w14:textId="77777777" w:rsidR="00076E33" w:rsidRDefault="00076E33" w:rsidP="00076E33">
      <w:pPr>
        <w:ind w:firstLine="708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Журко М.С. – повар </w:t>
      </w:r>
    </w:p>
    <w:p w14:paraId="0319C2F6" w14:textId="77777777" w:rsidR="00076E33" w:rsidRPr="00597350" w:rsidRDefault="00076E33" w:rsidP="00076E33">
      <w:pPr>
        <w:ind w:firstLine="708"/>
        <w:jc w:val="both"/>
        <w:rPr>
          <w:sz w:val="30"/>
          <w:szCs w:val="30"/>
          <w:lang w:val="be-BY"/>
        </w:rPr>
      </w:pPr>
      <w:r w:rsidRPr="00597350">
        <w:rPr>
          <w:sz w:val="30"/>
          <w:szCs w:val="30"/>
          <w:lang w:val="be-BY"/>
        </w:rPr>
        <w:t>Акулевіч І.А. – медыцынскі работнік Парэцкай амбулаторыі (са згоды) (прысутнічае па меры магчымасці).</w:t>
      </w:r>
    </w:p>
    <w:p w14:paraId="0E58F6FE" w14:textId="12B418BA" w:rsidR="00076E33" w:rsidRPr="00E30EAC" w:rsidRDefault="00076E33" w:rsidP="00076E33">
      <w:pPr>
        <w:pStyle w:val="ab"/>
        <w:numPr>
          <w:ilvl w:val="0"/>
          <w:numId w:val="4"/>
        </w:numPr>
        <w:ind w:left="0" w:firstLine="709"/>
        <w:rPr>
          <w:szCs w:val="30"/>
          <w:lang w:val="be-BY"/>
        </w:rPr>
      </w:pPr>
      <w:r w:rsidRPr="00E30EAC">
        <w:rPr>
          <w:szCs w:val="30"/>
          <w:lang w:val="be-BY"/>
        </w:rPr>
        <w:t>З мэтай ажыццяўлення кантролю за арганізацыяй харчавання  дзяцей дашкольных груп стварыць на 202</w:t>
      </w:r>
      <w:r w:rsidR="00D9203B">
        <w:rPr>
          <w:szCs w:val="30"/>
          <w:lang w:val="be-BY"/>
        </w:rPr>
        <w:t>4</w:t>
      </w:r>
      <w:r w:rsidRPr="00E30EAC">
        <w:rPr>
          <w:szCs w:val="30"/>
          <w:lang w:val="be-BY"/>
        </w:rPr>
        <w:t>/202</w:t>
      </w:r>
      <w:r w:rsidR="00D9203B">
        <w:rPr>
          <w:szCs w:val="30"/>
          <w:lang w:val="be-BY"/>
        </w:rPr>
        <w:t>5</w:t>
      </w:r>
      <w:r w:rsidRPr="00E30EAC">
        <w:rPr>
          <w:szCs w:val="30"/>
          <w:lang w:val="be-BY"/>
        </w:rPr>
        <w:t xml:space="preserve"> навучальны год бракеражную камісію ў наступным складзе:</w:t>
      </w:r>
    </w:p>
    <w:p w14:paraId="0608146B" w14:textId="1640619A" w:rsidR="00085AEF" w:rsidRPr="00E30EAC" w:rsidRDefault="00076E33" w:rsidP="00D9203B">
      <w:pPr>
        <w:ind w:firstLine="708"/>
        <w:jc w:val="both"/>
        <w:rPr>
          <w:sz w:val="30"/>
          <w:szCs w:val="30"/>
          <w:lang w:val="be-BY"/>
        </w:rPr>
      </w:pPr>
      <w:r w:rsidRPr="0082262F">
        <w:rPr>
          <w:color w:val="FF0000"/>
          <w:sz w:val="30"/>
          <w:szCs w:val="30"/>
          <w:lang w:val="be-BY"/>
        </w:rPr>
        <w:t xml:space="preserve">  </w:t>
      </w:r>
      <w:r w:rsidR="00D9203B" w:rsidRPr="00E30EAC">
        <w:rPr>
          <w:sz w:val="30"/>
          <w:szCs w:val="30"/>
          <w:lang w:val="be-BY"/>
        </w:rPr>
        <w:t>Цілігузава М.М. – настаўнік абслуговай працы</w:t>
      </w:r>
      <w:r w:rsidR="00085AEF" w:rsidRPr="00E30EAC">
        <w:rPr>
          <w:sz w:val="30"/>
          <w:szCs w:val="30"/>
          <w:lang w:val="be-BY"/>
        </w:rPr>
        <w:t xml:space="preserve">, адказная за харчаванне </w:t>
      </w:r>
    </w:p>
    <w:p w14:paraId="7F040271" w14:textId="77777777" w:rsidR="00076E33" w:rsidRPr="00E30EAC" w:rsidRDefault="00076E33" w:rsidP="00085AEF">
      <w:pPr>
        <w:tabs>
          <w:tab w:val="left" w:pos="720"/>
        </w:tabs>
        <w:ind w:left="-142" w:firstLine="710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 Савашынская С.А. – памочнік выхавальніка</w:t>
      </w:r>
    </w:p>
    <w:p w14:paraId="57DEA462" w14:textId="77777777" w:rsidR="00076E33" w:rsidRPr="00E30EAC" w:rsidRDefault="00076E33" w:rsidP="00076E33">
      <w:pPr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         Узун Н.Ю. – повар</w:t>
      </w:r>
    </w:p>
    <w:p w14:paraId="13551CD8" w14:textId="77777777" w:rsidR="00076E33" w:rsidRDefault="00076E33" w:rsidP="00076E33">
      <w:pPr>
        <w:pStyle w:val="ab"/>
        <w:numPr>
          <w:ilvl w:val="0"/>
          <w:numId w:val="4"/>
        </w:numPr>
        <w:ind w:left="0" w:firstLine="709"/>
        <w:rPr>
          <w:szCs w:val="30"/>
          <w:lang w:val="be-BY"/>
        </w:rPr>
      </w:pPr>
      <w:r w:rsidRPr="00597350">
        <w:rPr>
          <w:szCs w:val="30"/>
          <w:lang w:val="be-BY"/>
        </w:rPr>
        <w:t xml:space="preserve">У выпадку адсутнасці аднаго з членаў  бракеражнай камісіі, яго абавязкі выконваюць Русін А.А., намеснік дырэктара па вучэбнай рабоце, </w:t>
      </w:r>
      <w:r>
        <w:rPr>
          <w:szCs w:val="30"/>
          <w:lang w:val="be-BY"/>
        </w:rPr>
        <w:t>Санцэвіч Т.С</w:t>
      </w:r>
      <w:r w:rsidRPr="00597350">
        <w:rPr>
          <w:szCs w:val="30"/>
          <w:lang w:val="be-BY"/>
        </w:rPr>
        <w:t>., намеснік дырэктара па выхаваўчай рабоце.</w:t>
      </w:r>
    </w:p>
    <w:p w14:paraId="43404AC2" w14:textId="77777777" w:rsidR="00085AEF" w:rsidRDefault="00085AEF" w:rsidP="00076E33">
      <w:pPr>
        <w:tabs>
          <w:tab w:val="left" w:pos="6804"/>
        </w:tabs>
        <w:rPr>
          <w:sz w:val="30"/>
          <w:szCs w:val="30"/>
          <w:lang w:val="be-BY"/>
        </w:rPr>
      </w:pPr>
    </w:p>
    <w:p w14:paraId="1480C879" w14:textId="77777777" w:rsidR="00076E33" w:rsidRPr="00E30EAC" w:rsidRDefault="00076E33" w:rsidP="00076E33">
      <w:pPr>
        <w:tabs>
          <w:tab w:val="left" w:pos="6804"/>
        </w:tabs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Дырэктар </w:t>
      </w:r>
      <w:r w:rsidR="00085AEF">
        <w:rPr>
          <w:sz w:val="30"/>
          <w:szCs w:val="30"/>
          <w:lang w:val="be-BY"/>
        </w:rPr>
        <w:t>школы</w:t>
      </w:r>
      <w:r w:rsidRPr="00E30EAC">
        <w:rPr>
          <w:sz w:val="30"/>
          <w:szCs w:val="30"/>
          <w:lang w:val="be-BY"/>
        </w:rPr>
        <w:t xml:space="preserve">                                                              </w:t>
      </w:r>
      <w:r w:rsidR="00085AEF">
        <w:rPr>
          <w:sz w:val="30"/>
          <w:szCs w:val="30"/>
          <w:lang w:val="be-BY"/>
        </w:rPr>
        <w:t>С.В.Цілігузава</w:t>
      </w:r>
    </w:p>
    <w:p w14:paraId="2B979530" w14:textId="77777777" w:rsidR="00076E33" w:rsidRPr="0082262F" w:rsidRDefault="00076E33" w:rsidP="00076E33">
      <w:pPr>
        <w:jc w:val="both"/>
        <w:rPr>
          <w:color w:val="FF0000"/>
          <w:sz w:val="30"/>
          <w:szCs w:val="30"/>
          <w:lang w:val="be-BY"/>
        </w:rPr>
      </w:pPr>
    </w:p>
    <w:p w14:paraId="714313FF" w14:textId="77777777" w:rsidR="00076E33" w:rsidRDefault="00076E33" w:rsidP="00076E33">
      <w:pPr>
        <w:tabs>
          <w:tab w:val="left" w:pos="6804"/>
        </w:tabs>
        <w:spacing w:line="360" w:lineRule="auto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З загадам азнаёмлены:                   </w:t>
      </w:r>
      <w:r>
        <w:rPr>
          <w:sz w:val="30"/>
          <w:szCs w:val="30"/>
          <w:lang w:val="be-BY"/>
        </w:rPr>
        <w:t xml:space="preserve">                                 </w:t>
      </w:r>
      <w:r w:rsidRPr="00597350">
        <w:rPr>
          <w:sz w:val="30"/>
          <w:szCs w:val="30"/>
          <w:lang w:val="be-BY"/>
        </w:rPr>
        <w:t>І.А.Акулевіч</w:t>
      </w:r>
      <w:r w:rsidRPr="00E30EAC">
        <w:rPr>
          <w:sz w:val="30"/>
          <w:szCs w:val="30"/>
          <w:lang w:val="be-BY"/>
        </w:rPr>
        <w:t xml:space="preserve"> </w:t>
      </w:r>
    </w:p>
    <w:p w14:paraId="35631B5E" w14:textId="77777777" w:rsidR="00076E33" w:rsidRDefault="00076E33" w:rsidP="00076E33">
      <w:pPr>
        <w:tabs>
          <w:tab w:val="left" w:pos="6804"/>
        </w:tabs>
        <w:spacing w:line="360" w:lineRule="auto"/>
        <w:ind w:left="6804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М.С. Журко </w:t>
      </w:r>
    </w:p>
    <w:p w14:paraId="361DB732" w14:textId="77777777" w:rsidR="00076E33" w:rsidRPr="00E30EAC" w:rsidRDefault="00076E33" w:rsidP="00085AEF">
      <w:pPr>
        <w:spacing w:line="360" w:lineRule="auto"/>
        <w:ind w:left="6804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lastRenderedPageBreak/>
        <w:t>А.А.Русін</w:t>
      </w:r>
      <w:r w:rsidRPr="002473C2">
        <w:rPr>
          <w:sz w:val="30"/>
          <w:szCs w:val="30"/>
          <w:lang w:val="be-BY"/>
        </w:rPr>
        <w:t xml:space="preserve"> </w:t>
      </w:r>
      <w:r w:rsidRPr="00E30EAC">
        <w:rPr>
          <w:sz w:val="30"/>
          <w:szCs w:val="30"/>
          <w:lang w:val="be-BY"/>
        </w:rPr>
        <w:t>С.А.Савашынская</w:t>
      </w:r>
    </w:p>
    <w:p w14:paraId="2D09CF09" w14:textId="77777777" w:rsidR="00076E33" w:rsidRDefault="00076E33" w:rsidP="00076E33">
      <w:pPr>
        <w:tabs>
          <w:tab w:val="left" w:pos="6804"/>
        </w:tabs>
        <w:spacing w:line="360" w:lineRule="auto"/>
        <w:jc w:val="both"/>
        <w:rPr>
          <w:sz w:val="30"/>
          <w:szCs w:val="30"/>
          <w:lang w:val="be-BY"/>
        </w:rPr>
      </w:pPr>
      <w:r w:rsidRPr="0082262F">
        <w:rPr>
          <w:color w:val="FF0000"/>
          <w:sz w:val="30"/>
          <w:szCs w:val="30"/>
          <w:lang w:val="be-BY"/>
        </w:rPr>
        <w:t xml:space="preserve">                                                                                          </w:t>
      </w:r>
      <w:r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Т.С.Санцэвіч</w:t>
      </w:r>
    </w:p>
    <w:p w14:paraId="6C5845E3" w14:textId="33C94CF3" w:rsidR="00085AEF" w:rsidRPr="00597350" w:rsidRDefault="00D9203B" w:rsidP="00085AEF">
      <w:pPr>
        <w:tabs>
          <w:tab w:val="left" w:pos="6804"/>
        </w:tabs>
        <w:spacing w:line="360" w:lineRule="auto"/>
        <w:ind w:left="6804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Л.Я.Трубчанкава</w:t>
      </w:r>
    </w:p>
    <w:p w14:paraId="117E0975" w14:textId="77777777" w:rsidR="00076E33" w:rsidRPr="00597350" w:rsidRDefault="00076E33" w:rsidP="00076E33">
      <w:pPr>
        <w:tabs>
          <w:tab w:val="left" w:pos="6804"/>
        </w:tabs>
        <w:spacing w:line="36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ab/>
      </w:r>
      <w:r w:rsidRPr="00E30EAC">
        <w:rPr>
          <w:sz w:val="30"/>
          <w:szCs w:val="30"/>
          <w:lang w:val="be-BY"/>
        </w:rPr>
        <w:t>М.М. Цілігузава</w:t>
      </w:r>
    </w:p>
    <w:p w14:paraId="2B3D87E0" w14:textId="77777777" w:rsidR="00076E33" w:rsidRPr="00E30EAC" w:rsidRDefault="00076E33" w:rsidP="00076E33">
      <w:pPr>
        <w:tabs>
          <w:tab w:val="left" w:pos="6804"/>
        </w:tabs>
        <w:spacing w:line="360" w:lineRule="auto"/>
        <w:jc w:val="both"/>
        <w:rPr>
          <w:sz w:val="30"/>
          <w:szCs w:val="30"/>
          <w:lang w:val="be-BY"/>
        </w:rPr>
      </w:pPr>
      <w:r w:rsidRPr="0082262F">
        <w:rPr>
          <w:color w:val="FF0000"/>
          <w:sz w:val="30"/>
          <w:szCs w:val="30"/>
          <w:lang w:val="be-BY"/>
        </w:rPr>
        <w:t xml:space="preserve">                                                                                         </w:t>
      </w:r>
      <w:r>
        <w:rPr>
          <w:color w:val="FF0000"/>
          <w:sz w:val="30"/>
          <w:szCs w:val="30"/>
          <w:lang w:val="be-BY"/>
        </w:rPr>
        <w:t xml:space="preserve">  </w:t>
      </w:r>
      <w:r w:rsidRPr="00E30EAC">
        <w:rPr>
          <w:sz w:val="30"/>
          <w:szCs w:val="30"/>
          <w:lang w:val="be-BY"/>
        </w:rPr>
        <w:t>Н.Ю.Узун</w:t>
      </w:r>
    </w:p>
    <w:p w14:paraId="729262F4" w14:textId="77777777" w:rsidR="00076E33" w:rsidRPr="00E30EAC" w:rsidRDefault="00076E33" w:rsidP="00076E33">
      <w:pPr>
        <w:tabs>
          <w:tab w:val="left" w:pos="6804"/>
        </w:tabs>
        <w:spacing w:line="360" w:lineRule="auto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                                                                                          </w:t>
      </w:r>
    </w:p>
    <w:p w14:paraId="74EB2EE3" w14:textId="77777777" w:rsidR="00076E33" w:rsidRPr="00E30EAC" w:rsidRDefault="00076E33" w:rsidP="00076E33">
      <w:pPr>
        <w:spacing w:line="360" w:lineRule="auto"/>
        <w:jc w:val="both"/>
        <w:rPr>
          <w:sz w:val="30"/>
          <w:szCs w:val="30"/>
          <w:lang w:val="be-BY"/>
        </w:rPr>
      </w:pPr>
      <w:r w:rsidRPr="00E30EAC">
        <w:rPr>
          <w:sz w:val="30"/>
          <w:szCs w:val="30"/>
          <w:lang w:val="be-BY"/>
        </w:rPr>
        <w:t xml:space="preserve">                                                                                          </w:t>
      </w:r>
    </w:p>
    <w:p w14:paraId="7D72AB3A" w14:textId="77777777" w:rsidR="00205669" w:rsidRPr="00324D41" w:rsidRDefault="00205669" w:rsidP="00076E33">
      <w:pPr>
        <w:spacing w:line="280" w:lineRule="exact"/>
        <w:rPr>
          <w:color w:val="FF0000"/>
          <w:szCs w:val="30"/>
          <w:lang w:val="be-BY"/>
        </w:rPr>
      </w:pPr>
    </w:p>
    <w:sectPr w:rsidR="00205669" w:rsidRPr="00324D41" w:rsidSect="005A6B6E">
      <w:headerReference w:type="default" r:id="rId8"/>
      <w:pgSz w:w="11906" w:h="16838"/>
      <w:pgMar w:top="1134" w:right="45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F41E" w14:textId="77777777" w:rsidR="00BB50CA" w:rsidRDefault="00BB50CA" w:rsidP="00B85D75">
      <w:r>
        <w:separator/>
      </w:r>
    </w:p>
  </w:endnote>
  <w:endnote w:type="continuationSeparator" w:id="0">
    <w:p w14:paraId="66E919EB" w14:textId="77777777" w:rsidR="00BB50CA" w:rsidRDefault="00BB50CA" w:rsidP="00B8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08A68" w14:textId="77777777" w:rsidR="00BB50CA" w:rsidRDefault="00BB50CA" w:rsidP="00B85D75">
      <w:r>
        <w:separator/>
      </w:r>
    </w:p>
  </w:footnote>
  <w:footnote w:type="continuationSeparator" w:id="0">
    <w:p w14:paraId="02878A4E" w14:textId="77777777" w:rsidR="00BB50CA" w:rsidRDefault="00BB50CA" w:rsidP="00B85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095218"/>
      <w:docPartObj>
        <w:docPartGallery w:val="Page Numbers (Top of Page)"/>
        <w:docPartUnique/>
      </w:docPartObj>
    </w:sdtPr>
    <w:sdtEndPr/>
    <w:sdtContent>
      <w:p w14:paraId="66B409F4" w14:textId="77777777" w:rsidR="00B85D75" w:rsidRDefault="00B85D7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A5D">
          <w:rPr>
            <w:noProof/>
          </w:rPr>
          <w:t>1</w:t>
        </w:r>
        <w:r>
          <w:fldChar w:fldCharType="end"/>
        </w:r>
      </w:p>
    </w:sdtContent>
  </w:sdt>
  <w:p w14:paraId="23EECC1B" w14:textId="77777777" w:rsidR="00B85D75" w:rsidRDefault="00B85D75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91716"/>
    <w:multiLevelType w:val="hybridMultilevel"/>
    <w:tmpl w:val="0FA80C24"/>
    <w:lvl w:ilvl="0" w:tplc="18DE8340">
      <w:start w:val="1"/>
      <w:numFmt w:val="decimal"/>
      <w:suff w:val="space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5B13231"/>
    <w:multiLevelType w:val="hybridMultilevel"/>
    <w:tmpl w:val="075CCDE2"/>
    <w:lvl w:ilvl="0" w:tplc="A7866556">
      <w:start w:val="1"/>
      <w:numFmt w:val="decimal"/>
      <w:suff w:val="space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983140"/>
    <w:multiLevelType w:val="hybridMultilevel"/>
    <w:tmpl w:val="329602D8"/>
    <w:lvl w:ilvl="0" w:tplc="56AA25B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719C355E"/>
    <w:multiLevelType w:val="hybridMultilevel"/>
    <w:tmpl w:val="02060F90"/>
    <w:lvl w:ilvl="0" w:tplc="4E30F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8C5"/>
    <w:rsid w:val="000042BE"/>
    <w:rsid w:val="00017600"/>
    <w:rsid w:val="00023066"/>
    <w:rsid w:val="00025CCE"/>
    <w:rsid w:val="00033A2C"/>
    <w:rsid w:val="0003482F"/>
    <w:rsid w:val="000358AC"/>
    <w:rsid w:val="000503C8"/>
    <w:rsid w:val="00050AE5"/>
    <w:rsid w:val="0005255E"/>
    <w:rsid w:val="000609D1"/>
    <w:rsid w:val="000617E4"/>
    <w:rsid w:val="0006458C"/>
    <w:rsid w:val="000665CE"/>
    <w:rsid w:val="00070F09"/>
    <w:rsid w:val="00071510"/>
    <w:rsid w:val="00076E33"/>
    <w:rsid w:val="0008126D"/>
    <w:rsid w:val="00085AEF"/>
    <w:rsid w:val="000A374D"/>
    <w:rsid w:val="000B25FE"/>
    <w:rsid w:val="000B5B4E"/>
    <w:rsid w:val="000B7F59"/>
    <w:rsid w:val="000C0A5D"/>
    <w:rsid w:val="000C1F6A"/>
    <w:rsid w:val="000C683C"/>
    <w:rsid w:val="000E372D"/>
    <w:rsid w:val="000E4BBD"/>
    <w:rsid w:val="000F1725"/>
    <w:rsid w:val="000F21C3"/>
    <w:rsid w:val="000F29FB"/>
    <w:rsid w:val="00100760"/>
    <w:rsid w:val="00100D88"/>
    <w:rsid w:val="00101D91"/>
    <w:rsid w:val="00102FB9"/>
    <w:rsid w:val="00103431"/>
    <w:rsid w:val="001073E8"/>
    <w:rsid w:val="00107BA7"/>
    <w:rsid w:val="00117AB1"/>
    <w:rsid w:val="00124FE7"/>
    <w:rsid w:val="00133E47"/>
    <w:rsid w:val="001421BD"/>
    <w:rsid w:val="00143E53"/>
    <w:rsid w:val="00146EF9"/>
    <w:rsid w:val="001501A7"/>
    <w:rsid w:val="00151663"/>
    <w:rsid w:val="001638C7"/>
    <w:rsid w:val="0016610A"/>
    <w:rsid w:val="001713E8"/>
    <w:rsid w:val="001853A0"/>
    <w:rsid w:val="00186B1A"/>
    <w:rsid w:val="001902C3"/>
    <w:rsid w:val="001A6327"/>
    <w:rsid w:val="001C7588"/>
    <w:rsid w:val="001D306D"/>
    <w:rsid w:val="001D4FFF"/>
    <w:rsid w:val="001D67D6"/>
    <w:rsid w:val="001E7E15"/>
    <w:rsid w:val="001F3D9D"/>
    <w:rsid w:val="001F510F"/>
    <w:rsid w:val="0020510E"/>
    <w:rsid w:val="0020541B"/>
    <w:rsid w:val="00205669"/>
    <w:rsid w:val="002133DA"/>
    <w:rsid w:val="00213843"/>
    <w:rsid w:val="00227820"/>
    <w:rsid w:val="00230AC5"/>
    <w:rsid w:val="00231BC2"/>
    <w:rsid w:val="00242AFA"/>
    <w:rsid w:val="00243339"/>
    <w:rsid w:val="00244C81"/>
    <w:rsid w:val="00250163"/>
    <w:rsid w:val="00260B5C"/>
    <w:rsid w:val="002628F4"/>
    <w:rsid w:val="00262C9D"/>
    <w:rsid w:val="0026531B"/>
    <w:rsid w:val="002653C8"/>
    <w:rsid w:val="0027482E"/>
    <w:rsid w:val="002773F8"/>
    <w:rsid w:val="00281C9F"/>
    <w:rsid w:val="00282032"/>
    <w:rsid w:val="00291273"/>
    <w:rsid w:val="00292643"/>
    <w:rsid w:val="00296374"/>
    <w:rsid w:val="00297019"/>
    <w:rsid w:val="00297659"/>
    <w:rsid w:val="002A0396"/>
    <w:rsid w:val="002A23EB"/>
    <w:rsid w:val="002B2899"/>
    <w:rsid w:val="002B3C20"/>
    <w:rsid w:val="002B3DD3"/>
    <w:rsid w:val="002B62BD"/>
    <w:rsid w:val="002B7A82"/>
    <w:rsid w:val="002E408D"/>
    <w:rsid w:val="002F00E7"/>
    <w:rsid w:val="002F4B4E"/>
    <w:rsid w:val="0030664D"/>
    <w:rsid w:val="003150A0"/>
    <w:rsid w:val="00322659"/>
    <w:rsid w:val="00323148"/>
    <w:rsid w:val="00323D59"/>
    <w:rsid w:val="00324D41"/>
    <w:rsid w:val="0033361C"/>
    <w:rsid w:val="00346E60"/>
    <w:rsid w:val="00347234"/>
    <w:rsid w:val="00351CB8"/>
    <w:rsid w:val="00353691"/>
    <w:rsid w:val="0036015E"/>
    <w:rsid w:val="00360407"/>
    <w:rsid w:val="00360921"/>
    <w:rsid w:val="003612C0"/>
    <w:rsid w:val="00392755"/>
    <w:rsid w:val="00394FCA"/>
    <w:rsid w:val="00395EC6"/>
    <w:rsid w:val="00395FF0"/>
    <w:rsid w:val="003A7969"/>
    <w:rsid w:val="003B2AE0"/>
    <w:rsid w:val="003C05B3"/>
    <w:rsid w:val="003C35AF"/>
    <w:rsid w:val="003D7108"/>
    <w:rsid w:val="003E2880"/>
    <w:rsid w:val="003E5ED6"/>
    <w:rsid w:val="003E65C7"/>
    <w:rsid w:val="003F00E8"/>
    <w:rsid w:val="003F202A"/>
    <w:rsid w:val="003F22C1"/>
    <w:rsid w:val="003F3E1D"/>
    <w:rsid w:val="003F5AF0"/>
    <w:rsid w:val="003F60E8"/>
    <w:rsid w:val="003F6A1D"/>
    <w:rsid w:val="004015D3"/>
    <w:rsid w:val="0041117E"/>
    <w:rsid w:val="0041198F"/>
    <w:rsid w:val="00416DB7"/>
    <w:rsid w:val="004255D6"/>
    <w:rsid w:val="0043498F"/>
    <w:rsid w:val="00445B7F"/>
    <w:rsid w:val="00447752"/>
    <w:rsid w:val="0045111B"/>
    <w:rsid w:val="00451498"/>
    <w:rsid w:val="00461804"/>
    <w:rsid w:val="00464BC1"/>
    <w:rsid w:val="00472663"/>
    <w:rsid w:val="00473C1F"/>
    <w:rsid w:val="00473E11"/>
    <w:rsid w:val="00474B7E"/>
    <w:rsid w:val="0047688A"/>
    <w:rsid w:val="00480ABB"/>
    <w:rsid w:val="004845A6"/>
    <w:rsid w:val="00486336"/>
    <w:rsid w:val="00487EFC"/>
    <w:rsid w:val="004901E9"/>
    <w:rsid w:val="00491968"/>
    <w:rsid w:val="00491C84"/>
    <w:rsid w:val="004A21FC"/>
    <w:rsid w:val="004B0FE3"/>
    <w:rsid w:val="004B7D03"/>
    <w:rsid w:val="004C0D54"/>
    <w:rsid w:val="004D3776"/>
    <w:rsid w:val="004E06EB"/>
    <w:rsid w:val="004E3DCE"/>
    <w:rsid w:val="004E5B94"/>
    <w:rsid w:val="004E7BF5"/>
    <w:rsid w:val="004F1AD4"/>
    <w:rsid w:val="00514493"/>
    <w:rsid w:val="00520E36"/>
    <w:rsid w:val="00525A31"/>
    <w:rsid w:val="00526F52"/>
    <w:rsid w:val="00533619"/>
    <w:rsid w:val="005345F6"/>
    <w:rsid w:val="00537167"/>
    <w:rsid w:val="00542EB6"/>
    <w:rsid w:val="00543649"/>
    <w:rsid w:val="00546529"/>
    <w:rsid w:val="00553648"/>
    <w:rsid w:val="005603C0"/>
    <w:rsid w:val="00570371"/>
    <w:rsid w:val="00571306"/>
    <w:rsid w:val="005746AA"/>
    <w:rsid w:val="00591670"/>
    <w:rsid w:val="00595EBD"/>
    <w:rsid w:val="005A0144"/>
    <w:rsid w:val="005A6B6E"/>
    <w:rsid w:val="005B55D2"/>
    <w:rsid w:val="005B5706"/>
    <w:rsid w:val="005B75F4"/>
    <w:rsid w:val="005B7ED8"/>
    <w:rsid w:val="005C024D"/>
    <w:rsid w:val="005C220D"/>
    <w:rsid w:val="005D0808"/>
    <w:rsid w:val="005D68A7"/>
    <w:rsid w:val="005D71A5"/>
    <w:rsid w:val="005E437B"/>
    <w:rsid w:val="005E7CA7"/>
    <w:rsid w:val="005F28B3"/>
    <w:rsid w:val="00606890"/>
    <w:rsid w:val="00607F78"/>
    <w:rsid w:val="00611D0F"/>
    <w:rsid w:val="00612C0F"/>
    <w:rsid w:val="00613AE2"/>
    <w:rsid w:val="00616442"/>
    <w:rsid w:val="00616855"/>
    <w:rsid w:val="00617F88"/>
    <w:rsid w:val="00621DAF"/>
    <w:rsid w:val="006233BF"/>
    <w:rsid w:val="006304BA"/>
    <w:rsid w:val="006327AA"/>
    <w:rsid w:val="006359D9"/>
    <w:rsid w:val="00636F4C"/>
    <w:rsid w:val="006414AD"/>
    <w:rsid w:val="00641829"/>
    <w:rsid w:val="00652D93"/>
    <w:rsid w:val="00653E67"/>
    <w:rsid w:val="00657EBA"/>
    <w:rsid w:val="006619EA"/>
    <w:rsid w:val="00664F02"/>
    <w:rsid w:val="00670269"/>
    <w:rsid w:val="00674376"/>
    <w:rsid w:val="00676125"/>
    <w:rsid w:val="00686E5A"/>
    <w:rsid w:val="00692945"/>
    <w:rsid w:val="00694B10"/>
    <w:rsid w:val="006A4C64"/>
    <w:rsid w:val="006A794E"/>
    <w:rsid w:val="006B392C"/>
    <w:rsid w:val="006B3AD1"/>
    <w:rsid w:val="006C5E4A"/>
    <w:rsid w:val="006D0F29"/>
    <w:rsid w:val="006D45C9"/>
    <w:rsid w:val="006E208B"/>
    <w:rsid w:val="006E58FB"/>
    <w:rsid w:val="006E7EBD"/>
    <w:rsid w:val="006F2669"/>
    <w:rsid w:val="00702C5E"/>
    <w:rsid w:val="00702FD1"/>
    <w:rsid w:val="007159F5"/>
    <w:rsid w:val="00721F7A"/>
    <w:rsid w:val="00731D08"/>
    <w:rsid w:val="00732105"/>
    <w:rsid w:val="00733B55"/>
    <w:rsid w:val="007534BE"/>
    <w:rsid w:val="00780532"/>
    <w:rsid w:val="00784750"/>
    <w:rsid w:val="00785894"/>
    <w:rsid w:val="007858C5"/>
    <w:rsid w:val="007A3069"/>
    <w:rsid w:val="007A4E00"/>
    <w:rsid w:val="007B1C39"/>
    <w:rsid w:val="007B2743"/>
    <w:rsid w:val="007C2EC5"/>
    <w:rsid w:val="007C2FD9"/>
    <w:rsid w:val="007C7EAD"/>
    <w:rsid w:val="007D4EAF"/>
    <w:rsid w:val="007E01E0"/>
    <w:rsid w:val="007E1780"/>
    <w:rsid w:val="007F3ED6"/>
    <w:rsid w:val="007F4C3E"/>
    <w:rsid w:val="007F5C82"/>
    <w:rsid w:val="007F62D1"/>
    <w:rsid w:val="0080454D"/>
    <w:rsid w:val="00826B0C"/>
    <w:rsid w:val="00831E89"/>
    <w:rsid w:val="00845904"/>
    <w:rsid w:val="00851DC4"/>
    <w:rsid w:val="008522F2"/>
    <w:rsid w:val="00853552"/>
    <w:rsid w:val="008605B7"/>
    <w:rsid w:val="00860F23"/>
    <w:rsid w:val="0087175B"/>
    <w:rsid w:val="00876DF3"/>
    <w:rsid w:val="00886D61"/>
    <w:rsid w:val="00886DE5"/>
    <w:rsid w:val="008918E6"/>
    <w:rsid w:val="00891BE4"/>
    <w:rsid w:val="008966DB"/>
    <w:rsid w:val="008B2FB2"/>
    <w:rsid w:val="008C057C"/>
    <w:rsid w:val="008C4428"/>
    <w:rsid w:val="008C7D68"/>
    <w:rsid w:val="008D09F5"/>
    <w:rsid w:val="008D0C94"/>
    <w:rsid w:val="008D3018"/>
    <w:rsid w:val="008D4F93"/>
    <w:rsid w:val="008E31CE"/>
    <w:rsid w:val="008F13FC"/>
    <w:rsid w:val="008F3E47"/>
    <w:rsid w:val="008F3F7E"/>
    <w:rsid w:val="00902C6E"/>
    <w:rsid w:val="00904419"/>
    <w:rsid w:val="00904A9B"/>
    <w:rsid w:val="0090657D"/>
    <w:rsid w:val="00912115"/>
    <w:rsid w:val="0091758E"/>
    <w:rsid w:val="00922144"/>
    <w:rsid w:val="00924A43"/>
    <w:rsid w:val="009264E8"/>
    <w:rsid w:val="00934B7D"/>
    <w:rsid w:val="009403F3"/>
    <w:rsid w:val="009436C4"/>
    <w:rsid w:val="009549C5"/>
    <w:rsid w:val="0095765A"/>
    <w:rsid w:val="009701B7"/>
    <w:rsid w:val="009753A2"/>
    <w:rsid w:val="009768E0"/>
    <w:rsid w:val="00980B30"/>
    <w:rsid w:val="00984B36"/>
    <w:rsid w:val="009906AF"/>
    <w:rsid w:val="00990BE2"/>
    <w:rsid w:val="0099528C"/>
    <w:rsid w:val="009978F9"/>
    <w:rsid w:val="009A2470"/>
    <w:rsid w:val="009A2DA3"/>
    <w:rsid w:val="009A3C17"/>
    <w:rsid w:val="009A5481"/>
    <w:rsid w:val="009B5D27"/>
    <w:rsid w:val="009B78A6"/>
    <w:rsid w:val="009C5D26"/>
    <w:rsid w:val="009E3F9E"/>
    <w:rsid w:val="009E4366"/>
    <w:rsid w:val="009F3C50"/>
    <w:rsid w:val="009F481F"/>
    <w:rsid w:val="009F53CE"/>
    <w:rsid w:val="009F5D7B"/>
    <w:rsid w:val="009F7EAD"/>
    <w:rsid w:val="00A01041"/>
    <w:rsid w:val="00A0165E"/>
    <w:rsid w:val="00A02B5F"/>
    <w:rsid w:val="00A043DC"/>
    <w:rsid w:val="00A0532A"/>
    <w:rsid w:val="00A07B58"/>
    <w:rsid w:val="00A1357E"/>
    <w:rsid w:val="00A13FCE"/>
    <w:rsid w:val="00A212D9"/>
    <w:rsid w:val="00A30146"/>
    <w:rsid w:val="00A344C2"/>
    <w:rsid w:val="00A44174"/>
    <w:rsid w:val="00A45B8A"/>
    <w:rsid w:val="00A528DC"/>
    <w:rsid w:val="00A52FB9"/>
    <w:rsid w:val="00A705AE"/>
    <w:rsid w:val="00A70B94"/>
    <w:rsid w:val="00A7114C"/>
    <w:rsid w:val="00A803AD"/>
    <w:rsid w:val="00A9312D"/>
    <w:rsid w:val="00A9389D"/>
    <w:rsid w:val="00A97B2B"/>
    <w:rsid w:val="00AA7797"/>
    <w:rsid w:val="00AB1B79"/>
    <w:rsid w:val="00AB7234"/>
    <w:rsid w:val="00AC2CB6"/>
    <w:rsid w:val="00AC4C61"/>
    <w:rsid w:val="00AE4287"/>
    <w:rsid w:val="00AE774F"/>
    <w:rsid w:val="00AF1FCE"/>
    <w:rsid w:val="00AF306C"/>
    <w:rsid w:val="00AF5DE1"/>
    <w:rsid w:val="00B0324B"/>
    <w:rsid w:val="00B203EF"/>
    <w:rsid w:val="00B219CE"/>
    <w:rsid w:val="00B23D6A"/>
    <w:rsid w:val="00B33140"/>
    <w:rsid w:val="00B45132"/>
    <w:rsid w:val="00B63A03"/>
    <w:rsid w:val="00B6697D"/>
    <w:rsid w:val="00B66B7E"/>
    <w:rsid w:val="00B779DD"/>
    <w:rsid w:val="00B833BD"/>
    <w:rsid w:val="00B85D75"/>
    <w:rsid w:val="00B91930"/>
    <w:rsid w:val="00B94D92"/>
    <w:rsid w:val="00B97D1C"/>
    <w:rsid w:val="00BA0A5B"/>
    <w:rsid w:val="00BA2A89"/>
    <w:rsid w:val="00BA47FB"/>
    <w:rsid w:val="00BA5F93"/>
    <w:rsid w:val="00BA6C39"/>
    <w:rsid w:val="00BA7FFC"/>
    <w:rsid w:val="00BB21D5"/>
    <w:rsid w:val="00BB50CA"/>
    <w:rsid w:val="00BB55D4"/>
    <w:rsid w:val="00BB7DFD"/>
    <w:rsid w:val="00BC5011"/>
    <w:rsid w:val="00BD35B0"/>
    <w:rsid w:val="00BD4979"/>
    <w:rsid w:val="00BD7BBF"/>
    <w:rsid w:val="00BF53C2"/>
    <w:rsid w:val="00BF56B4"/>
    <w:rsid w:val="00C10251"/>
    <w:rsid w:val="00C104A0"/>
    <w:rsid w:val="00C2392F"/>
    <w:rsid w:val="00C35241"/>
    <w:rsid w:val="00C35B48"/>
    <w:rsid w:val="00C3747A"/>
    <w:rsid w:val="00C45966"/>
    <w:rsid w:val="00C471D2"/>
    <w:rsid w:val="00C55D4B"/>
    <w:rsid w:val="00C55F0B"/>
    <w:rsid w:val="00C61EC2"/>
    <w:rsid w:val="00C63891"/>
    <w:rsid w:val="00C7204C"/>
    <w:rsid w:val="00C72137"/>
    <w:rsid w:val="00C73EFA"/>
    <w:rsid w:val="00C77E52"/>
    <w:rsid w:val="00C816EF"/>
    <w:rsid w:val="00C81AEE"/>
    <w:rsid w:val="00C83537"/>
    <w:rsid w:val="00C8700B"/>
    <w:rsid w:val="00C9763B"/>
    <w:rsid w:val="00CA1A63"/>
    <w:rsid w:val="00CA5123"/>
    <w:rsid w:val="00CA532F"/>
    <w:rsid w:val="00CA53ED"/>
    <w:rsid w:val="00CA6D58"/>
    <w:rsid w:val="00CB52B6"/>
    <w:rsid w:val="00CC3879"/>
    <w:rsid w:val="00CD4A64"/>
    <w:rsid w:val="00CD5981"/>
    <w:rsid w:val="00CE1BAC"/>
    <w:rsid w:val="00CE5136"/>
    <w:rsid w:val="00D003C3"/>
    <w:rsid w:val="00D013F0"/>
    <w:rsid w:val="00D045E6"/>
    <w:rsid w:val="00D10C84"/>
    <w:rsid w:val="00D1469D"/>
    <w:rsid w:val="00D165CB"/>
    <w:rsid w:val="00D22334"/>
    <w:rsid w:val="00D268E5"/>
    <w:rsid w:val="00D54D6F"/>
    <w:rsid w:val="00D635DC"/>
    <w:rsid w:val="00D75808"/>
    <w:rsid w:val="00D83325"/>
    <w:rsid w:val="00D8346D"/>
    <w:rsid w:val="00D85FE2"/>
    <w:rsid w:val="00D91771"/>
    <w:rsid w:val="00D9203B"/>
    <w:rsid w:val="00D940BA"/>
    <w:rsid w:val="00DA0713"/>
    <w:rsid w:val="00DA25F9"/>
    <w:rsid w:val="00DA50F3"/>
    <w:rsid w:val="00DB4906"/>
    <w:rsid w:val="00DC524D"/>
    <w:rsid w:val="00DD10C1"/>
    <w:rsid w:val="00DD2A11"/>
    <w:rsid w:val="00DD37A4"/>
    <w:rsid w:val="00DE34D3"/>
    <w:rsid w:val="00DF1649"/>
    <w:rsid w:val="00DF217A"/>
    <w:rsid w:val="00DF3F4C"/>
    <w:rsid w:val="00DF5BE7"/>
    <w:rsid w:val="00E04132"/>
    <w:rsid w:val="00E04382"/>
    <w:rsid w:val="00E046F7"/>
    <w:rsid w:val="00E07286"/>
    <w:rsid w:val="00E07F73"/>
    <w:rsid w:val="00E14F99"/>
    <w:rsid w:val="00E228B5"/>
    <w:rsid w:val="00E23FC6"/>
    <w:rsid w:val="00E248FC"/>
    <w:rsid w:val="00E269DE"/>
    <w:rsid w:val="00E33C34"/>
    <w:rsid w:val="00E4180A"/>
    <w:rsid w:val="00E44D35"/>
    <w:rsid w:val="00E466AC"/>
    <w:rsid w:val="00E81AED"/>
    <w:rsid w:val="00E82676"/>
    <w:rsid w:val="00E872AC"/>
    <w:rsid w:val="00E92DF5"/>
    <w:rsid w:val="00E93123"/>
    <w:rsid w:val="00E95609"/>
    <w:rsid w:val="00E971A1"/>
    <w:rsid w:val="00EA2B4F"/>
    <w:rsid w:val="00EA416E"/>
    <w:rsid w:val="00EB5153"/>
    <w:rsid w:val="00EC2D07"/>
    <w:rsid w:val="00EC604C"/>
    <w:rsid w:val="00EC7289"/>
    <w:rsid w:val="00EC79B0"/>
    <w:rsid w:val="00ED1E7F"/>
    <w:rsid w:val="00ED37BA"/>
    <w:rsid w:val="00ED50F5"/>
    <w:rsid w:val="00ED621A"/>
    <w:rsid w:val="00EE4C32"/>
    <w:rsid w:val="00EE622C"/>
    <w:rsid w:val="00EE6F3B"/>
    <w:rsid w:val="00EE72DF"/>
    <w:rsid w:val="00EF21BD"/>
    <w:rsid w:val="00EF5097"/>
    <w:rsid w:val="00EF5A46"/>
    <w:rsid w:val="00F01070"/>
    <w:rsid w:val="00F15194"/>
    <w:rsid w:val="00F3097F"/>
    <w:rsid w:val="00F4091C"/>
    <w:rsid w:val="00F41498"/>
    <w:rsid w:val="00F44D12"/>
    <w:rsid w:val="00F534E4"/>
    <w:rsid w:val="00F647D9"/>
    <w:rsid w:val="00F6482D"/>
    <w:rsid w:val="00F714D0"/>
    <w:rsid w:val="00F7276C"/>
    <w:rsid w:val="00F8134D"/>
    <w:rsid w:val="00F82FF4"/>
    <w:rsid w:val="00F92541"/>
    <w:rsid w:val="00F93BFA"/>
    <w:rsid w:val="00FA1DF6"/>
    <w:rsid w:val="00FA20C7"/>
    <w:rsid w:val="00FA438A"/>
    <w:rsid w:val="00FA687C"/>
    <w:rsid w:val="00FB0ADC"/>
    <w:rsid w:val="00FC6D7E"/>
    <w:rsid w:val="00FD5CCF"/>
    <w:rsid w:val="00FE62E6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06B3"/>
  <w15:docId w15:val="{2D423BF2-2709-4C9A-AA9C-D6F1A0B0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0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C5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30146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0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30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30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30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146"/>
    <w:pPr>
      <w:keepNext/>
      <w:keepLines/>
      <w:spacing w:before="200"/>
      <w:ind w:firstLine="709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30146"/>
    <w:rPr>
      <w:b/>
      <w:bCs/>
    </w:rPr>
  </w:style>
  <w:style w:type="paragraph" w:styleId="a4">
    <w:name w:val="No Spacing"/>
    <w:uiPriority w:val="1"/>
    <w:qFormat/>
    <w:rsid w:val="00A30146"/>
  </w:style>
  <w:style w:type="character" w:customStyle="1" w:styleId="10">
    <w:name w:val="Заголовок 1 Знак"/>
    <w:basedOn w:val="a0"/>
    <w:link w:val="1"/>
    <w:uiPriority w:val="99"/>
    <w:rsid w:val="00A30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01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01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01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A301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01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014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01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30146"/>
    <w:pPr>
      <w:ind w:firstLine="709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A30146"/>
    <w:pPr>
      <w:pBdr>
        <w:bottom w:val="single" w:sz="8" w:space="4" w:color="4F81BD" w:themeColor="accent1"/>
      </w:pBdr>
      <w:spacing w:after="300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A301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30146"/>
    <w:pPr>
      <w:numPr>
        <w:ilvl w:val="1"/>
      </w:numPr>
      <w:ind w:firstLine="709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A301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A30146"/>
    <w:rPr>
      <w:i/>
      <w:iCs/>
    </w:rPr>
  </w:style>
  <w:style w:type="paragraph" w:styleId="ab">
    <w:name w:val="List Paragraph"/>
    <w:basedOn w:val="a"/>
    <w:uiPriority w:val="34"/>
    <w:qFormat/>
    <w:rsid w:val="00A30146"/>
    <w:pPr>
      <w:ind w:left="720" w:firstLine="709"/>
      <w:contextualSpacing/>
      <w:jc w:val="both"/>
    </w:pPr>
    <w:rPr>
      <w:rFonts w:asciiTheme="minorHAnsi" w:eastAsiaTheme="minorHAnsi" w:hAnsiTheme="minorHAnsi" w:cstheme="minorBidi"/>
      <w:sz w:val="30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30146"/>
    <w:pPr>
      <w:ind w:firstLine="709"/>
      <w:jc w:val="both"/>
    </w:pPr>
    <w:rPr>
      <w:rFonts w:asciiTheme="minorHAnsi" w:eastAsiaTheme="minorHAnsi" w:hAnsiTheme="minorHAnsi" w:cstheme="minorBidi"/>
      <w:i/>
      <w:iCs/>
      <w:color w:val="000000" w:themeColor="text1"/>
      <w:sz w:val="30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3014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30146"/>
    <w:pPr>
      <w:pBdr>
        <w:bottom w:val="single" w:sz="4" w:space="4" w:color="4F81BD" w:themeColor="accent1"/>
      </w:pBdr>
      <w:spacing w:before="200" w:after="280"/>
      <w:ind w:left="936" w:right="936" w:firstLine="709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30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3014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3014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3014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3014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3014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3014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30146"/>
    <w:pPr>
      <w:outlineLvl w:val="9"/>
    </w:pPr>
  </w:style>
  <w:style w:type="table" w:styleId="af4">
    <w:name w:val="Table Grid"/>
    <w:basedOn w:val="a1"/>
    <w:uiPriority w:val="59"/>
    <w:rsid w:val="00826B0C"/>
    <w:pPr>
      <w:ind w:firstLine="0"/>
      <w:jc w:val="left"/>
    </w:pPr>
    <w:rPr>
      <w:sz w:val="22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t-edited">
    <w:name w:val="alt-edited"/>
    <w:basedOn w:val="a0"/>
    <w:rsid w:val="00451498"/>
  </w:style>
  <w:style w:type="paragraph" w:styleId="HTML">
    <w:name w:val="HTML Preformatted"/>
    <w:basedOn w:val="a"/>
    <w:link w:val="HTML0"/>
    <w:uiPriority w:val="99"/>
    <w:semiHidden/>
    <w:unhideWhenUsed/>
    <w:rsid w:val="004901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01E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Style20">
    <w:name w:val="Style20"/>
    <w:basedOn w:val="a"/>
    <w:rsid w:val="00616855"/>
    <w:pPr>
      <w:widowControl w:val="0"/>
      <w:autoSpaceDE w:val="0"/>
      <w:autoSpaceDN w:val="0"/>
      <w:adjustRightInd w:val="0"/>
      <w:spacing w:line="197" w:lineRule="exact"/>
      <w:ind w:firstLine="451"/>
      <w:jc w:val="both"/>
    </w:pPr>
    <w:rPr>
      <w:sz w:val="24"/>
      <w:szCs w:val="24"/>
    </w:rPr>
  </w:style>
  <w:style w:type="character" w:customStyle="1" w:styleId="shorttext">
    <w:name w:val="short_text"/>
    <w:basedOn w:val="a0"/>
    <w:rsid w:val="00616855"/>
  </w:style>
  <w:style w:type="character" w:customStyle="1" w:styleId="FontStyle29">
    <w:name w:val="Font Style29"/>
    <w:rsid w:val="00616855"/>
    <w:rPr>
      <w:rFonts w:ascii="Times New Roman" w:hAnsi="Times New Roman" w:cs="Times New Roman" w:hint="default"/>
      <w:sz w:val="14"/>
      <w:szCs w:val="14"/>
    </w:rPr>
  </w:style>
  <w:style w:type="character" w:customStyle="1" w:styleId="hps">
    <w:name w:val="hps"/>
    <w:basedOn w:val="a0"/>
    <w:rsid w:val="000503C8"/>
  </w:style>
  <w:style w:type="paragraph" w:styleId="af5">
    <w:name w:val="Body Text Indent"/>
    <w:basedOn w:val="a"/>
    <w:link w:val="af6"/>
    <w:rsid w:val="00B219CE"/>
    <w:pPr>
      <w:ind w:firstLine="540"/>
      <w:jc w:val="both"/>
    </w:pPr>
    <w:rPr>
      <w:sz w:val="28"/>
      <w:szCs w:val="28"/>
      <w:lang w:val="be-BY"/>
    </w:rPr>
  </w:style>
  <w:style w:type="character" w:customStyle="1" w:styleId="af6">
    <w:name w:val="Основной текст с отступом Знак"/>
    <w:basedOn w:val="a0"/>
    <w:link w:val="af5"/>
    <w:rsid w:val="00B219CE"/>
    <w:rPr>
      <w:rFonts w:ascii="Times New Roman" w:eastAsia="Times New Roman" w:hAnsi="Times New Roman" w:cs="Times New Roman"/>
      <w:sz w:val="28"/>
      <w:szCs w:val="28"/>
      <w:lang w:val="be-BY" w:eastAsia="ru-RU" w:bidi="ar-SA"/>
    </w:rPr>
  </w:style>
  <w:style w:type="paragraph" w:customStyle="1" w:styleId="11">
    <w:name w:val="Стиль1"/>
    <w:basedOn w:val="a4"/>
    <w:autoRedefine/>
    <w:qFormat/>
    <w:rsid w:val="00BF53C2"/>
    <w:pPr>
      <w:tabs>
        <w:tab w:val="left" w:pos="0"/>
      </w:tabs>
      <w:autoSpaceDE w:val="0"/>
      <w:autoSpaceDN w:val="0"/>
      <w:adjustRightInd w:val="0"/>
      <w:spacing w:line="360" w:lineRule="auto"/>
      <w:ind w:firstLine="705"/>
    </w:pPr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BB55D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55D4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basedOn w:val="a0"/>
    <w:rsid w:val="00E248FC"/>
  </w:style>
  <w:style w:type="paragraph" w:styleId="af9">
    <w:name w:val="header"/>
    <w:basedOn w:val="a"/>
    <w:link w:val="afa"/>
    <w:uiPriority w:val="99"/>
    <w:unhideWhenUsed/>
    <w:rsid w:val="00B85D75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B85D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footer"/>
    <w:basedOn w:val="a"/>
    <w:link w:val="afc"/>
    <w:uiPriority w:val="99"/>
    <w:unhideWhenUsed/>
    <w:rsid w:val="00B85D7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85D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D7C3-E7E6-4CEA-A70D-9651C5B3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2023-09-04T13:08:00Z</cp:lastPrinted>
  <dcterms:created xsi:type="dcterms:W3CDTF">2022-09-02T08:50:00Z</dcterms:created>
  <dcterms:modified xsi:type="dcterms:W3CDTF">2024-09-03T07:35:00Z</dcterms:modified>
</cp:coreProperties>
</file>